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4B1E6E8" w14:textId="3E0BB635" w:rsidR="00820078" w:rsidRDefault="00E554B5">
      <w:r w:rsidRPr="00E554B5">
        <w:rPr>
          <w:noProof/>
        </w:rPr>
        <w:drawing>
          <wp:inline distT="0" distB="0" distL="0" distR="0" wp14:anchorId="6259D5E9" wp14:editId="2B703080">
            <wp:extent cx="2724290" cy="4197566"/>
            <wp:effectExtent l="0" t="0" r="0" b="0"/>
            <wp:docPr id="1046928254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6928254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724290" cy="41975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815528" w14:textId="77777777" w:rsidR="00E554B5" w:rsidRDefault="00E554B5"/>
    <w:p w14:paraId="3D01208D" w14:textId="4A8D90F6" w:rsidR="00E554B5" w:rsidRDefault="00E554B5">
      <w:r w:rsidRPr="00E554B5">
        <w:rPr>
          <w:noProof/>
        </w:rPr>
        <w:lastRenderedPageBreak/>
        <w:drawing>
          <wp:inline distT="0" distB="0" distL="0" distR="0" wp14:anchorId="33FF0FF9" wp14:editId="411CBBB2">
            <wp:extent cx="2895749" cy="4692891"/>
            <wp:effectExtent l="0" t="0" r="0" b="0"/>
            <wp:docPr id="1235497900" name="Imagem 1" descr="Interface gráfica do usuári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5497900" name="Imagem 1" descr="Interface gráfica do usuário&#10;&#10;Descrição gerada automaticament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895749" cy="4692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11F224" w14:textId="4F74CDAE" w:rsidR="00E554B5" w:rsidRDefault="00E554B5">
      <w:r w:rsidRPr="00E554B5">
        <w:rPr>
          <w:noProof/>
        </w:rPr>
        <w:drawing>
          <wp:inline distT="0" distB="0" distL="0" distR="0" wp14:anchorId="4F036D3E" wp14:editId="2E9E7E4A">
            <wp:extent cx="5400040" cy="1450340"/>
            <wp:effectExtent l="0" t="0" r="0" b="0"/>
            <wp:docPr id="940555130" name="Imagem 1" descr="Interface gráfica do usuário, Texto, Aplicativ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0555130" name="Imagem 1" descr="Interface gráfica do usuário, Texto, Aplicativo&#10;&#10;Descrição gerada automaticament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450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36D14A" w14:textId="5B236DE9" w:rsidR="00E554B5" w:rsidRDefault="00E554B5">
      <w:r w:rsidRPr="00E554B5">
        <w:rPr>
          <w:noProof/>
        </w:rPr>
        <w:lastRenderedPageBreak/>
        <w:drawing>
          <wp:inline distT="0" distB="0" distL="0" distR="0" wp14:anchorId="793C7A1A" wp14:editId="4FD48177">
            <wp:extent cx="2787793" cy="4692891"/>
            <wp:effectExtent l="0" t="0" r="0" b="0"/>
            <wp:docPr id="1910618902" name="Imagem 1" descr="Interface gráfica do usuári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0618902" name="Imagem 1" descr="Interface gráfica do usuário&#10;&#10;Descrição gerada automaticament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787793" cy="4692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BAE3E3" w14:textId="6BB8977F" w:rsidR="00E554B5" w:rsidRDefault="00E554B5">
      <w:r w:rsidRPr="00E554B5">
        <w:rPr>
          <w:noProof/>
        </w:rPr>
        <w:lastRenderedPageBreak/>
        <w:drawing>
          <wp:inline distT="0" distB="0" distL="0" distR="0" wp14:anchorId="49261CBA" wp14:editId="42DA80AF">
            <wp:extent cx="5400040" cy="1590675"/>
            <wp:effectExtent l="0" t="0" r="0" b="0"/>
            <wp:docPr id="1728246197" name="Imagem 1" descr="Interface gráfica do usuário, Texto, Aplicativ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8246197" name="Imagem 1" descr="Interface gráfica do usuário, Texto, Aplicativo&#10;&#10;Descrição gerada automaticament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554B5">
        <w:rPr>
          <w:noProof/>
        </w:rPr>
        <w:drawing>
          <wp:inline distT="0" distB="0" distL="0" distR="0" wp14:anchorId="5CDC6939" wp14:editId="1EA042CB">
            <wp:extent cx="5400040" cy="2831465"/>
            <wp:effectExtent l="0" t="0" r="0" b="0"/>
            <wp:docPr id="1136750417" name="Imagem 1" descr="Interface gráfica do usuário, Texto, Aplicativo, Email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6750417" name="Imagem 1" descr="Interface gráfica do usuário, Texto, Aplicativo, Email&#10;&#10;Descrição gerada automaticament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31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B2C65" w:rsidRPr="002B2C65">
        <w:rPr>
          <w:noProof/>
        </w:rPr>
        <w:drawing>
          <wp:inline distT="0" distB="0" distL="0" distR="0" wp14:anchorId="2398CC1D" wp14:editId="278E167B">
            <wp:extent cx="5400040" cy="1476375"/>
            <wp:effectExtent l="0" t="0" r="0" b="0"/>
            <wp:docPr id="821705095" name="Imagem 1" descr="Interface gráfica do usuário, Texto, Aplicativo, chat ou mensagem de tex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1705095" name="Imagem 1" descr="Interface gráfica do usuário, Texto, Aplicativo, chat ou mensagem de texto&#10;&#10;Descrição gerada automaticamente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47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F5EBA1" w14:textId="6204CDAF" w:rsidR="002B2C65" w:rsidRDefault="002B2C65">
      <w:r w:rsidRPr="002B2C65">
        <w:rPr>
          <w:noProof/>
        </w:rPr>
        <w:drawing>
          <wp:inline distT="0" distB="0" distL="0" distR="0" wp14:anchorId="6D539AA6" wp14:editId="7EC1BF7D">
            <wp:extent cx="5400040" cy="1477645"/>
            <wp:effectExtent l="0" t="0" r="0" b="0"/>
            <wp:docPr id="838901834" name="Imagem 1" descr="Interface gráfica do usuário, Texto, Aplicativ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8901834" name="Imagem 1" descr="Interface gráfica do usuário, Texto, Aplicativo&#10;&#10;Descrição gerada automaticamente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477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AD8DF4" w14:textId="5412AC6A" w:rsidR="0038372B" w:rsidRDefault="0038372B" w:rsidP="0038372B">
      <w:r w:rsidRPr="0038372B">
        <w:rPr>
          <w:noProof/>
        </w:rPr>
        <w:lastRenderedPageBreak/>
        <w:drawing>
          <wp:inline distT="0" distB="0" distL="0" distR="0" wp14:anchorId="242D3741" wp14:editId="3D45E5CF">
            <wp:extent cx="4109085" cy="8892540"/>
            <wp:effectExtent l="0" t="0" r="5715" b="3810"/>
            <wp:docPr id="688702322" name="Imagem 2" descr="Uma imagem contendo Interface gráfica do usuári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8702322" name="Imagem 2" descr="Uma imagem contendo Interface gráfica do usuário&#10;&#10;Descrição gerada automaticamente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9085" cy="8892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E866A3" w14:textId="63CB32C4" w:rsidR="003E3B50" w:rsidRDefault="003E3B50" w:rsidP="0038372B">
      <w:r w:rsidRPr="003E3B50">
        <w:rPr>
          <w:noProof/>
        </w:rPr>
        <w:lastRenderedPageBreak/>
        <w:drawing>
          <wp:inline distT="0" distB="0" distL="0" distR="0" wp14:anchorId="056786AD" wp14:editId="52D0D5ED">
            <wp:extent cx="5400040" cy="2460625"/>
            <wp:effectExtent l="0" t="0" r="0" b="0"/>
            <wp:docPr id="1199610346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9610346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6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A9EE25" w14:textId="6791E73D" w:rsidR="0068603F" w:rsidRDefault="0068603F" w:rsidP="0038372B">
      <w:r w:rsidRPr="0068603F">
        <w:rPr>
          <w:noProof/>
        </w:rPr>
        <w:drawing>
          <wp:inline distT="0" distB="0" distL="0" distR="0" wp14:anchorId="63610A91" wp14:editId="1A24C018">
            <wp:extent cx="5400040" cy="2063115"/>
            <wp:effectExtent l="0" t="0" r="0" b="0"/>
            <wp:docPr id="1248514432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8514432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063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4B8DF5" w14:textId="3459501A" w:rsidR="00EA1E7F" w:rsidRPr="0038372B" w:rsidRDefault="00EA1E7F" w:rsidP="0038372B">
      <w:r w:rsidRPr="00EA1E7F">
        <w:drawing>
          <wp:inline distT="0" distB="0" distL="0" distR="0" wp14:anchorId="6162CA7D" wp14:editId="0EA18C7E">
            <wp:extent cx="5400040" cy="3209925"/>
            <wp:effectExtent l="0" t="0" r="0" b="9525"/>
            <wp:docPr id="488925260" name="Imagem 1" descr="Interface gráfica do usuário, Gráfic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8925260" name="Imagem 1" descr="Interface gráfica do usuário, Gráfico&#10;&#10;Descrição gerada automaticamente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20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2DFF49" w14:textId="77777777" w:rsidR="0038372B" w:rsidRDefault="0038372B"/>
    <w:sectPr w:rsidR="0038372B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554B5"/>
    <w:rsid w:val="00170A44"/>
    <w:rsid w:val="002B2C65"/>
    <w:rsid w:val="0038372B"/>
    <w:rsid w:val="003E3B50"/>
    <w:rsid w:val="004E4F95"/>
    <w:rsid w:val="0068603F"/>
    <w:rsid w:val="007A5AED"/>
    <w:rsid w:val="00820078"/>
    <w:rsid w:val="00A721FA"/>
    <w:rsid w:val="00E4029D"/>
    <w:rsid w:val="00E554B5"/>
    <w:rsid w:val="00EA1E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9C28D3"/>
  <w15:chartTrackingRefBased/>
  <w15:docId w15:val="{8D630C59-0ACD-4AA2-BD95-709B755932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E554B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E554B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E554B5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E554B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E554B5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E554B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E554B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E554B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E554B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E554B5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E554B5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E554B5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E554B5"/>
    <w:rPr>
      <w:rFonts w:eastAsiaTheme="majorEastAsia" w:cstheme="majorBidi"/>
      <w:i/>
      <w:iCs/>
      <w:color w:val="2F5496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E554B5"/>
    <w:rPr>
      <w:rFonts w:eastAsiaTheme="majorEastAsia" w:cstheme="majorBidi"/>
      <w:color w:val="2F5496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E554B5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E554B5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E554B5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E554B5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E554B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E554B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E554B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har">
    <w:name w:val="Subtítulo Char"/>
    <w:basedOn w:val="Fontepargpadro"/>
    <w:link w:val="Subttulo"/>
    <w:uiPriority w:val="11"/>
    <w:rsid w:val="00E554B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E554B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rsid w:val="00E554B5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E554B5"/>
    <w:pPr>
      <w:ind w:left="720"/>
      <w:contextualSpacing/>
    </w:pPr>
  </w:style>
  <w:style w:type="character" w:styleId="nfaseIntensa">
    <w:name w:val="Intense Emphasis"/>
    <w:basedOn w:val="Fontepargpadro"/>
    <w:uiPriority w:val="21"/>
    <w:qFormat/>
    <w:rsid w:val="00E554B5"/>
    <w:rPr>
      <w:i/>
      <w:iCs/>
      <w:color w:val="2F5496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E554B5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E554B5"/>
    <w:rPr>
      <w:i/>
      <w:iCs/>
      <w:color w:val="2F5496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E554B5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32888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41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customXml" Target="../customXml/item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20" Type="http://schemas.openxmlformats.org/officeDocument/2006/relationships/customXml" Target="../customXml/item3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customXml" Target="../customXml/item2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3C29D5C1651844F92F19DE3852A60B2" ma:contentTypeVersion="15" ma:contentTypeDescription="Create a new document." ma:contentTypeScope="" ma:versionID="868a5162171ca0a7c766e81f46d141db">
  <xsd:schema xmlns:xsd="http://www.w3.org/2001/XMLSchema" xmlns:xs="http://www.w3.org/2001/XMLSchema" xmlns:p="http://schemas.microsoft.com/office/2006/metadata/properties" xmlns:ns2="3ef3b124-27c9-48a6-bdc9-88e9fad5e05a" xmlns:ns3="8e5d77ef-ba5a-4fc2-955f-334001e1c1f8" targetNamespace="http://schemas.microsoft.com/office/2006/metadata/properties" ma:root="true" ma:fieldsID="9b822a8c4346f0970cf5780c34aca380" ns2:_="" ns3:_="">
    <xsd:import namespace="3ef3b124-27c9-48a6-bdc9-88e9fad5e05a"/>
    <xsd:import namespace="8e5d77ef-ba5a-4fc2-955f-334001e1c1f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f3b124-27c9-48a6-bdc9-88e9fad5e05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description="" ma:indexed="true" ma:internalName="MediaServiceLocation" ma:readOnly="true">
      <xsd:simpleType>
        <xsd:restriction base="dms:Text"/>
      </xsd:simple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e5d77ef-ba5a-4fc2-955f-334001e1c1f8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25734556-b9f9-4e7d-9a6f-f8185e12fc5e}" ma:internalName="TaxCatchAll" ma:showField="CatchAllData" ma:web="8e5d77ef-ba5a-4fc2-955f-334001e1c1f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e5d77ef-ba5a-4fc2-955f-334001e1c1f8" xsi:nil="true"/>
  </documentManagement>
</p:properties>
</file>

<file path=customXml/itemProps1.xml><?xml version="1.0" encoding="utf-8"?>
<ds:datastoreItem xmlns:ds="http://schemas.openxmlformats.org/officeDocument/2006/customXml" ds:itemID="{CADC2F7B-F81D-4A80-8BA9-97BC15BCBB94}"/>
</file>

<file path=customXml/itemProps2.xml><?xml version="1.0" encoding="utf-8"?>
<ds:datastoreItem xmlns:ds="http://schemas.openxmlformats.org/officeDocument/2006/customXml" ds:itemID="{F154317B-C58E-469E-A2AF-5532EBEFB0AB}"/>
</file>

<file path=customXml/itemProps3.xml><?xml version="1.0" encoding="utf-8"?>
<ds:datastoreItem xmlns:ds="http://schemas.openxmlformats.org/officeDocument/2006/customXml" ds:itemID="{359D2983-5B5F-413E-A598-8A56A57DFC0C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64</TotalTime>
  <Pages>6</Pages>
  <Words>3</Words>
  <Characters>21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José Augusto</dc:creator>
  <cp:keywords/>
  <dc:description/>
  <cp:lastModifiedBy>José Augusto</cp:lastModifiedBy>
  <cp:revision>5</cp:revision>
  <dcterms:created xsi:type="dcterms:W3CDTF">2024-09-24T17:47:00Z</dcterms:created>
  <dcterms:modified xsi:type="dcterms:W3CDTF">2024-09-30T19:09:00Z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0x010100C3C29D5C1651844F92F19DE3852A60B2</vt:lpwstr>
  </property>
  <property fmtid="{D5CDD505-2E9C-101B-9397-08002B2CF9AE}" pid="3" name="Order">
    <vt:r8>6460400</vt:r8>
  </property>
</Properties>
</file>